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1E" w:rsidRDefault="0069285B">
      <w:r w:rsidRPr="0069285B">
        <w:rPr>
          <w:noProof/>
          <w:sz w:val="16"/>
          <w:szCs w:val="16"/>
          <w:lang w:eastAsia="de-DE"/>
        </w:rPr>
        <w:pict>
          <v:rect id="Rechteck 196" o:spid="_x0000_s1026" style="position:absolute;margin-left:367.1pt;margin-top:15.75pt;width:110.25pt;height:29.25pt;z-index:25167564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" fillcolor="#f2f2f2 [3052]" strokecolor="#00b0f0" strokeweight="1pt">
            <v:textbox>
              <w:txbxContent>
                <w:p w:rsidR="0022021E" w:rsidRPr="009F528E" w:rsidRDefault="0022021E" w:rsidP="0022021E">
                  <w:pPr>
                    <w:rPr>
                      <w:rFonts w:cs="Times New Roman"/>
                      <w:sz w:val="16"/>
                      <w:szCs w:val="18"/>
                    </w:rPr>
                  </w:pPr>
                  <w:r w:rsidRPr="009F528E">
                    <w:rPr>
                      <w:rFonts w:cs="Times New Roman"/>
                      <w:b/>
                      <w:sz w:val="16"/>
                      <w:szCs w:val="18"/>
                    </w:rPr>
                    <w:t>Informationsaustausch</w:t>
                  </w:r>
                  <w:r w:rsidRPr="009F528E">
                    <w:rPr>
                      <w:rFonts w:cs="Times New Roman"/>
                      <w:sz w:val="16"/>
                      <w:szCs w:val="18"/>
                    </w:rPr>
                    <w:t xml:space="preserve"> mit </w:t>
                  </w:r>
                  <w:r>
                    <w:rPr>
                      <w:rFonts w:cs="Times New Roman"/>
                      <w:sz w:val="16"/>
                      <w:szCs w:val="18"/>
                    </w:rPr>
                    <w:t>Fachlehrer*innen</w:t>
                  </w:r>
                </w:p>
              </w:txbxContent>
            </v:textbox>
            <w10:wrap anchorx="margin"/>
          </v:rect>
        </w:pict>
      </w:r>
    </w:p>
    <w:p w:rsidR="0022021E" w:rsidRDefault="0069285B">
      <w:r w:rsidRPr="0069285B">
        <w:rPr>
          <w:noProof/>
          <w:sz w:val="16"/>
          <w:szCs w:val="16"/>
          <w:lang w:eastAsia="de-DE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Richtungspfeil 3" o:spid="_x0000_s1027" type="#_x0000_t15" style="position:absolute;margin-left:253.9pt;margin-top:15.75pt;width:113.25pt;height:36.7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" adj="18095" fillcolor="#d9d9d9" strokecolor="#00b0f0" strokeweight="1pt">
            <v:textbox>
              <w:txbxContent>
                <w:p w:rsidR="0022021E" w:rsidRPr="00CD12BB" w:rsidRDefault="0022021E" w:rsidP="0022021E">
                  <w:pPr>
                    <w:jc w:val="center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  <w:r w:rsidRPr="00CD12BB"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  <w:t>Soweit notwendig</w:t>
                  </w:r>
                </w:p>
                <w:p w:rsidR="0022021E" w:rsidRDefault="0022021E" w:rsidP="0022021E">
                  <w:pPr>
                    <w:jc w:val="center"/>
                  </w:pPr>
                </w:p>
              </w:txbxContent>
            </v:textbox>
          </v:shape>
        </w:pict>
      </w:r>
      <w:r w:rsidRPr="0069285B">
        <w:rPr>
          <w:noProof/>
          <w:sz w:val="16"/>
          <w:szCs w:val="16"/>
          <w:lang w:eastAsia="de-DE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Legende mit Pfeil nach rechts 17" o:spid="_x0000_s1028" type="#_x0000_t78" style="position:absolute;margin-left:155.25pt;margin-top:.7pt;width:135pt;height:63.75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" adj="17257,5146,18930,8862" fillcolor="#f2f2f2 [3052]" strokecolor="#00b0f0" strokeweight="1pt">
            <v:textbox>
              <w:txbxContent>
                <w:p w:rsidR="0022021E" w:rsidRPr="00CD12BB" w:rsidRDefault="0022021E" w:rsidP="0022021E">
                  <w:pPr>
                    <w:spacing w:after="0"/>
                    <w:rPr>
                      <w:rFonts w:cs="Times New Roman"/>
                      <w:b/>
                      <w:color w:val="000000" w:themeColor="text1"/>
                      <w:sz w:val="18"/>
                      <w:szCs w:val="18"/>
                      <w:u w:val="single"/>
                    </w:rPr>
                  </w:pPr>
                  <w:r w:rsidRPr="00CD12BB">
                    <w:rPr>
                      <w:rFonts w:cs="Times New Roman"/>
                      <w:b/>
                      <w:color w:val="000000" w:themeColor="text1"/>
                      <w:sz w:val="18"/>
                      <w:szCs w:val="18"/>
                      <w:u w:val="single"/>
                    </w:rPr>
                    <w:t>Beratungslehrer/in</w:t>
                  </w:r>
                </w:p>
                <w:p w:rsidR="0022021E" w:rsidRPr="00CD12BB" w:rsidRDefault="0022021E" w:rsidP="0022021E">
                  <w:pPr>
                    <w:spacing w:after="0"/>
                    <w:rPr>
                      <w:rFonts w:cs="Times New Roman"/>
                      <w:b/>
                      <w:color w:val="000000" w:themeColor="text1"/>
                      <w:sz w:val="18"/>
                      <w:szCs w:val="18"/>
                      <w:u w:val="single"/>
                    </w:rPr>
                  </w:pPr>
                  <w:r w:rsidRPr="00CD12BB">
                    <w:rPr>
                      <w:rFonts w:cs="Times New Roman"/>
                      <w:b/>
                      <w:color w:val="000000" w:themeColor="text1"/>
                      <w:sz w:val="18"/>
                      <w:szCs w:val="18"/>
                      <w:u w:val="single"/>
                    </w:rPr>
                    <w:t>Schulpsychologische Beratungsstelle</w:t>
                  </w:r>
                </w:p>
                <w:p w:rsidR="0022021E" w:rsidRPr="00CD12BB" w:rsidRDefault="0022021E" w:rsidP="0022021E">
                  <w:pPr>
                    <w:spacing w:after="0"/>
                    <w:rPr>
                      <w:rFonts w:cs="Times New Roman"/>
                      <w:b/>
                      <w:color w:val="000000" w:themeColor="text1"/>
                      <w:sz w:val="18"/>
                      <w:szCs w:val="18"/>
                      <w:u w:val="single"/>
                    </w:rPr>
                  </w:pPr>
                  <w:r w:rsidRPr="00CD12BB">
                    <w:rPr>
                      <w:rFonts w:cs="Times New Roman"/>
                      <w:b/>
                      <w:color w:val="000000" w:themeColor="text1"/>
                      <w:sz w:val="18"/>
                      <w:szCs w:val="18"/>
                      <w:u w:val="single"/>
                    </w:rPr>
                    <w:t>Schulsozialarbeiterin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de-DE"/>
        </w:rPr>
        <w:pict>
          <v:shape id="Legende mit Pfeil nach rechts 8" o:spid="_x0000_s1029" type="#_x0000_t78" style="position:absolute;margin-left:0;margin-top:-.05pt;width:151.5pt;height:63.7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" adj="17257,5146,19221,8862" fillcolor="#f2f2f2 [3052]" strokecolor="#00b0f0" strokeweight="1pt">
            <v:textbox>
              <w:txbxContent>
                <w:p w:rsidR="0022021E" w:rsidRPr="00CD12BB" w:rsidRDefault="0022021E" w:rsidP="0022021E">
                  <w:pPr>
                    <w:spacing w:after="0"/>
                    <w:rPr>
                      <w:rFonts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CD12BB">
                    <w:rPr>
                      <w:rFonts w:cs="Times New Roman"/>
                      <w:b/>
                      <w:color w:val="000000" w:themeColor="text1"/>
                      <w:sz w:val="18"/>
                      <w:szCs w:val="18"/>
                    </w:rPr>
                    <w:t>Einzelfallproblematik</w:t>
                  </w:r>
                </w:p>
                <w:p w:rsidR="0022021E" w:rsidRPr="00CD12BB" w:rsidRDefault="0022021E" w:rsidP="0022021E">
                  <w:pPr>
                    <w:spacing w:after="0"/>
                    <w:rPr>
                      <w:rFonts w:cs="Times New Roman"/>
                      <w:color w:val="000000" w:themeColor="text1"/>
                      <w:sz w:val="16"/>
                      <w:szCs w:val="16"/>
                    </w:rPr>
                  </w:pPr>
                  <w:r w:rsidRPr="00CD12BB">
                    <w:rPr>
                      <w:rFonts w:cs="Times New Roman"/>
                      <w:color w:val="000000" w:themeColor="text1"/>
                      <w:sz w:val="16"/>
                      <w:szCs w:val="16"/>
                    </w:rPr>
                    <w:t>Schulleistungsschwierigkeiten, Prüfungsangst, Lese-Rechtschreibschwäche. Legasthenie, …</w:t>
                  </w:r>
                </w:p>
              </w:txbxContent>
            </v:textbox>
            <w10:wrap anchorx="margin"/>
          </v:shape>
        </w:pict>
      </w:r>
    </w:p>
    <w:p w:rsidR="0022021E" w:rsidRPr="0022021E" w:rsidRDefault="0069285B" w:rsidP="0022021E">
      <w:r>
        <w:rPr>
          <w:noProof/>
          <w:lang w:eastAsia="de-DE"/>
        </w:rPr>
        <w:pict>
          <v:rect id="Rechteck 1" o:spid="_x0000_s1030" style="position:absolute;margin-left:367.15pt;margin-top:6.05pt;width:110.25pt;height:36.75pt;z-index:2516715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" fillcolor="#f2f2f2 [3052]" strokecolor="#00b0f0" strokeweight="1pt">
            <v:textbox>
              <w:txbxContent>
                <w:p w:rsidR="0022021E" w:rsidRPr="005872CB" w:rsidRDefault="0022021E" w:rsidP="0022021E">
                  <w:pPr>
                    <w:rPr>
                      <w:sz w:val="18"/>
                      <w:szCs w:val="18"/>
                    </w:rPr>
                  </w:pPr>
                  <w:r w:rsidRPr="005872CB">
                    <w:rPr>
                      <w:sz w:val="18"/>
                      <w:szCs w:val="18"/>
                    </w:rPr>
                    <w:t xml:space="preserve">Zusammenarbeit mit </w:t>
                  </w:r>
                  <w:r w:rsidRPr="005872CB">
                    <w:rPr>
                      <w:b/>
                      <w:sz w:val="18"/>
                      <w:szCs w:val="18"/>
                    </w:rPr>
                    <w:t>Beratungsstellen</w:t>
                  </w:r>
                </w:p>
              </w:txbxContent>
            </v:textbox>
            <w10:wrap anchorx="margin"/>
          </v:rect>
        </w:pict>
      </w:r>
    </w:p>
    <w:p w:rsidR="0022021E" w:rsidRDefault="0022021E" w:rsidP="0022021E"/>
    <w:p w:rsidR="0022021E" w:rsidRDefault="0022021E" w:rsidP="0022021E">
      <w:pPr>
        <w:tabs>
          <w:tab w:val="left" w:pos="3225"/>
        </w:tabs>
      </w:pPr>
      <w:r>
        <w:tab/>
      </w:r>
    </w:p>
    <w:p w:rsidR="0022021E" w:rsidRDefault="0069285B" w:rsidP="0022021E">
      <w:pPr>
        <w:tabs>
          <w:tab w:val="left" w:pos="3225"/>
        </w:tabs>
      </w:pPr>
      <w:r w:rsidRPr="0069285B">
        <w:rPr>
          <w:noProof/>
          <w:sz w:val="16"/>
          <w:szCs w:val="16"/>
          <w:lang w:eastAsia="de-DE"/>
        </w:rPr>
        <w:pict>
          <v:shape id="Richtungspfeil 19" o:spid="_x0000_s1031" type="#_x0000_t15" style="position:absolute;margin-left:259.15pt;margin-top:12.8pt;width:116.25pt;height:38.2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" adj="18046" fillcolor="#d9d9d9" strokecolor="#00b0f0" strokeweight="1pt">
            <v:textbox>
              <w:txbxContent>
                <w:p w:rsidR="0022021E" w:rsidRPr="00CD12BB" w:rsidRDefault="0022021E" w:rsidP="0022021E">
                  <w:pPr>
                    <w:jc w:val="center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  <w:r w:rsidRPr="00CD12BB"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  <w:t>Soweit notwendig</w:t>
                  </w:r>
                </w:p>
                <w:p w:rsidR="0022021E" w:rsidRDefault="0022021E" w:rsidP="0022021E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de-DE"/>
        </w:rPr>
        <w:pict>
          <v:rect id="Rechteck 198" o:spid="_x0000_s1032" style="position:absolute;margin-left:375.4pt;margin-top:12.8pt;width:106.5pt;height:38.25pt;z-index:2516695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" fillcolor="#f2f2f2 [3052]" strokecolor="#00b0f0" strokeweight="1pt">
            <v:textbox>
              <w:txbxContent>
                <w:p w:rsidR="0022021E" w:rsidRPr="005872CB" w:rsidRDefault="0022021E" w:rsidP="0022021E">
                  <w:pPr>
                    <w:rPr>
                      <w:sz w:val="18"/>
                      <w:szCs w:val="18"/>
                    </w:rPr>
                  </w:pPr>
                  <w:r w:rsidRPr="005872CB">
                    <w:rPr>
                      <w:sz w:val="18"/>
                      <w:szCs w:val="18"/>
                    </w:rPr>
                    <w:t xml:space="preserve">Zusammenarbeit mit </w:t>
                  </w:r>
                  <w:r w:rsidRPr="005872CB">
                    <w:rPr>
                      <w:b/>
                      <w:sz w:val="18"/>
                      <w:szCs w:val="18"/>
                    </w:rPr>
                    <w:t>Beratungsstellen</w:t>
                  </w:r>
                </w:p>
              </w:txbxContent>
            </v:textbox>
            <w10:wrap anchorx="margin"/>
          </v:rect>
        </w:pict>
      </w:r>
      <w:r>
        <w:rPr>
          <w:noProof/>
          <w:lang w:eastAsia="de-DE"/>
        </w:rPr>
        <w:pict>
          <v:shape id="Legende mit Pfeil nach rechts 25" o:spid="_x0000_s1033" type="#_x0000_t78" style="position:absolute;margin-left:154.9pt;margin-top:3.05pt;width:138.75pt;height:63.75pt;z-index:2516654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" adj="17257,5908,19002,8862" fillcolor="#f2f2f2 [3052]" strokecolor="#00b0f0" strokeweight="1pt">
            <v:textbox>
              <w:txbxContent>
                <w:p w:rsidR="0022021E" w:rsidRPr="00CD12BB" w:rsidRDefault="0022021E" w:rsidP="0022021E">
                  <w:pPr>
                    <w:spacing w:after="0"/>
                    <w:rPr>
                      <w:rFonts w:cs="Times New Roman"/>
                      <w:b/>
                      <w:color w:val="000000" w:themeColor="text1"/>
                      <w:sz w:val="18"/>
                      <w:szCs w:val="18"/>
                      <w:u w:val="single"/>
                    </w:rPr>
                  </w:pPr>
                  <w:r w:rsidRPr="00CD12BB">
                    <w:rPr>
                      <w:rFonts w:cs="Times New Roman"/>
                      <w:b/>
                      <w:color w:val="000000" w:themeColor="text1"/>
                      <w:sz w:val="18"/>
                      <w:szCs w:val="18"/>
                      <w:u w:val="single"/>
                    </w:rPr>
                    <w:t>Schulsozialarbeiter/in</w:t>
                  </w:r>
                </w:p>
                <w:p w:rsidR="0022021E" w:rsidRPr="00CD12BB" w:rsidRDefault="0022021E" w:rsidP="0022021E">
                  <w:pPr>
                    <w:spacing w:after="0"/>
                    <w:rPr>
                      <w:rFonts w:cs="Times New Roman"/>
                      <w:b/>
                      <w:color w:val="000000" w:themeColor="text1"/>
                      <w:sz w:val="18"/>
                      <w:szCs w:val="18"/>
                      <w:u w:val="single"/>
                    </w:rPr>
                  </w:pPr>
                  <w:r w:rsidRPr="00CD12BB">
                    <w:rPr>
                      <w:rFonts w:cs="Times New Roman"/>
                      <w:b/>
                      <w:color w:val="000000" w:themeColor="text1"/>
                      <w:sz w:val="18"/>
                      <w:szCs w:val="18"/>
                      <w:u w:val="single"/>
                    </w:rPr>
                    <w:t>Beratungslehrer/in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de-DE"/>
        </w:rPr>
        <w:pict>
          <v:shape id="Legende mit Pfeil nach rechts 9" o:spid="_x0000_s1034" type="#_x0000_t78" style="position:absolute;margin-left:0;margin-top:-.05pt;width:151.5pt;height:63.75pt;z-index:2516633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" adj="17471,5146,19221,8862" fillcolor="#f2f2f2 [3052]" strokecolor="#00b0f0" strokeweight="1pt">
            <v:textbox>
              <w:txbxContent>
                <w:p w:rsidR="0022021E" w:rsidRPr="00CD12BB" w:rsidRDefault="0022021E" w:rsidP="0022021E">
                  <w:pPr>
                    <w:spacing w:after="0"/>
                    <w:rPr>
                      <w:rFonts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CD12BB">
                    <w:rPr>
                      <w:rFonts w:cs="Times New Roman"/>
                      <w:b/>
                      <w:color w:val="000000" w:themeColor="text1"/>
                      <w:sz w:val="18"/>
                      <w:szCs w:val="18"/>
                    </w:rPr>
                    <w:t>Einzelfallproblematik</w:t>
                  </w:r>
                </w:p>
                <w:p w:rsidR="0022021E" w:rsidRPr="00CD12BB" w:rsidRDefault="0022021E" w:rsidP="0022021E">
                  <w:pPr>
                    <w:spacing w:after="0"/>
                    <w:rPr>
                      <w:rFonts w:cs="Times New Roman"/>
                      <w:color w:val="000000" w:themeColor="text1"/>
                      <w:sz w:val="16"/>
                      <w:szCs w:val="16"/>
                    </w:rPr>
                  </w:pPr>
                  <w:r w:rsidRPr="00CD12BB">
                    <w:rPr>
                      <w:rFonts w:cs="Times New Roman"/>
                      <w:color w:val="000000" w:themeColor="text1"/>
                      <w:sz w:val="16"/>
                      <w:szCs w:val="16"/>
                    </w:rPr>
                    <w:t>Ausfälliges Verhalten, persönliche Probleme, Probleme mit dem Elternhaus, …</w:t>
                  </w:r>
                </w:p>
              </w:txbxContent>
            </v:textbox>
            <w10:wrap anchorx="margin"/>
          </v:shape>
        </w:pict>
      </w:r>
    </w:p>
    <w:p w:rsidR="0022021E" w:rsidRDefault="0022021E" w:rsidP="0022021E"/>
    <w:p w:rsidR="0022021E" w:rsidRDefault="0022021E" w:rsidP="0022021E">
      <w:pPr>
        <w:jc w:val="center"/>
      </w:pPr>
    </w:p>
    <w:p w:rsidR="0022021E" w:rsidRDefault="0069285B" w:rsidP="0022021E">
      <w:pPr>
        <w:jc w:val="center"/>
      </w:pPr>
      <w:r w:rsidRPr="0069285B">
        <w:rPr>
          <w:noProof/>
          <w:sz w:val="16"/>
          <w:szCs w:val="16"/>
          <w:lang w:eastAsia="de-DE"/>
        </w:rPr>
        <w:pict>
          <v:shape id="Richtungspfeil 4" o:spid="_x0000_s1035" type="#_x0000_t15" style="position:absolute;left:0;text-align:left;margin-left:259.15pt;margin-top:22.6pt;width:116.25pt;height:63.7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" adj="15677" fillcolor="#d9d9d9" strokecolor="#00b0f0" strokeweight="1pt">
            <v:textbox>
              <w:txbxContent>
                <w:p w:rsidR="0022021E" w:rsidRPr="00CD12BB" w:rsidRDefault="0022021E" w:rsidP="0022021E">
                  <w:pPr>
                    <w:jc w:val="center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  <w:t xml:space="preserve">Nach Rücksprache mit Klassenlehrer*in und Beratung  </w:t>
                  </w:r>
                  <w:r w:rsidR="00FB7386"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  <w:t xml:space="preserve">durch Schulsozialarbeit soweit notwendig </w:t>
                  </w:r>
                </w:p>
                <w:p w:rsidR="0022021E" w:rsidRDefault="0022021E" w:rsidP="0022021E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de-DE"/>
        </w:rPr>
        <w:pict>
          <v:rect id="Rechteck 194" o:spid="_x0000_s1036" style="position:absolute;left:0;text-align:left;margin-left:375.75pt;margin-top:16.45pt;width:106.5pt;height:76.2pt;z-index:25168179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" fillcolor="#f2f2f2 [3052]" strokecolor="#00b0f0" strokeweight="1pt">
            <v:textbox>
              <w:txbxContent>
                <w:p w:rsidR="0022021E" w:rsidRPr="00CD12BB" w:rsidRDefault="0022021E" w:rsidP="0022021E">
                  <w:pPr>
                    <w:spacing w:after="0" w:line="240" w:lineRule="auto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CD12BB">
                    <w:rPr>
                      <w:rFonts w:cs="Times New Roman"/>
                      <w:b/>
                      <w:sz w:val="18"/>
                      <w:szCs w:val="18"/>
                    </w:rPr>
                    <w:t>Evtl. Elternabend/ Gespräch Elternvertreter</w:t>
                  </w:r>
                </w:p>
                <w:p w:rsidR="0022021E" w:rsidRPr="00CD12BB" w:rsidRDefault="0022021E" w:rsidP="0022021E">
                  <w:pPr>
                    <w:spacing w:after="0" w:line="240" w:lineRule="auto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CD12BB">
                    <w:rPr>
                      <w:rFonts w:cs="Times New Roman"/>
                      <w:sz w:val="18"/>
                      <w:szCs w:val="18"/>
                    </w:rPr>
                    <w:t>Bei Bedarf mit Beratung durch Schulsozialarbeit/ Schulleitung</w:t>
                  </w:r>
                </w:p>
                <w:p w:rsidR="0022021E" w:rsidRPr="00CD12BB" w:rsidRDefault="0022021E" w:rsidP="0022021E">
                  <w:pPr>
                    <w:spacing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2021E" w:rsidRDefault="0022021E" w:rsidP="0022021E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22021E" w:rsidRPr="00CD12BB" w:rsidRDefault="0022021E" w:rsidP="0022021E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xbxContent>
            </v:textbox>
            <w10:wrap anchorx="margin"/>
          </v:rect>
        </w:pict>
      </w:r>
      <w:r>
        <w:rPr>
          <w:noProof/>
          <w:lang w:eastAsia="de-DE"/>
        </w:rPr>
        <w:pict>
          <v:shape id="Legende mit Pfeil nach rechts 28" o:spid="_x0000_s1037" type="#_x0000_t78" style="position:absolute;left:0;text-align:left;margin-left:155.25pt;margin-top:22.5pt;width:135pt;height:63.75pt;z-index:25167974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" adj="17257,5146,18930,8862" fillcolor="#f2f2f2 [3052]" strokecolor="#00b0f0" strokeweight="1pt">
            <v:textbox>
              <w:txbxContent>
                <w:p w:rsidR="0022021E" w:rsidRPr="00CD12BB" w:rsidRDefault="0022021E" w:rsidP="0022021E">
                  <w:pPr>
                    <w:spacing w:after="0"/>
                    <w:rPr>
                      <w:rFonts w:cs="Times New Roman"/>
                      <w:b/>
                      <w:color w:val="000000" w:themeColor="text1"/>
                      <w:sz w:val="18"/>
                      <w:szCs w:val="18"/>
                      <w:u w:val="single"/>
                    </w:rPr>
                  </w:pPr>
                  <w:r w:rsidRPr="00CD12BB">
                    <w:rPr>
                      <w:rFonts w:cs="Times New Roman"/>
                      <w:b/>
                      <w:color w:val="000000" w:themeColor="text1"/>
                      <w:sz w:val="18"/>
                      <w:szCs w:val="18"/>
                      <w:u w:val="single"/>
                    </w:rPr>
                    <w:t>Klassenlehrer/in</w:t>
                  </w:r>
                </w:p>
                <w:p w:rsidR="0022021E" w:rsidRPr="00CD12BB" w:rsidRDefault="0022021E" w:rsidP="0022021E">
                  <w:pPr>
                    <w:spacing w:after="0"/>
                    <w:rPr>
                      <w:rFonts w:cs="Times New Roman"/>
                      <w:b/>
                      <w:color w:val="000000" w:themeColor="text1"/>
                      <w:sz w:val="18"/>
                      <w:szCs w:val="18"/>
                      <w:u w:val="single"/>
                    </w:rPr>
                  </w:pPr>
                  <w:r w:rsidRPr="00CD12BB">
                    <w:rPr>
                      <w:rFonts w:cs="Times New Roman"/>
                      <w:b/>
                      <w:color w:val="000000" w:themeColor="text1"/>
                      <w:sz w:val="18"/>
                      <w:szCs w:val="18"/>
                      <w:u w:val="single"/>
                    </w:rPr>
                    <w:t>Beratungslehrer/in</w:t>
                  </w:r>
                </w:p>
                <w:p w:rsidR="0022021E" w:rsidRPr="00CD12BB" w:rsidRDefault="0022021E" w:rsidP="0022021E">
                  <w:pPr>
                    <w:spacing w:after="0"/>
                    <w:rPr>
                      <w:rFonts w:cs="Times New Roman"/>
                      <w:b/>
                      <w:color w:val="000000" w:themeColor="text1"/>
                      <w:sz w:val="18"/>
                      <w:szCs w:val="18"/>
                      <w:u w:val="single"/>
                    </w:rPr>
                  </w:pPr>
                  <w:r w:rsidRPr="00CD12BB">
                    <w:rPr>
                      <w:rFonts w:cs="Times New Roman"/>
                      <w:b/>
                      <w:color w:val="000000" w:themeColor="text1"/>
                      <w:sz w:val="18"/>
                      <w:szCs w:val="18"/>
                      <w:u w:val="single"/>
                    </w:rPr>
                    <w:t>Schulsozialarbeiter/in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de-DE"/>
        </w:rPr>
        <w:pict>
          <v:shape id="Legende mit Pfeil nach rechts 10" o:spid="_x0000_s1038" type="#_x0000_t78" style="position:absolute;left:0;text-align:left;margin-left:0;margin-top:22.5pt;width:151.5pt;height:63.75pt;z-index:25167769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" adj="17578,5146,19221,8862" fillcolor="#f2f2f2 [3052]" strokecolor="#00b0f0" strokeweight="1pt">
            <v:textbox>
              <w:txbxContent>
                <w:p w:rsidR="0022021E" w:rsidRPr="00CD12BB" w:rsidRDefault="0022021E" w:rsidP="0022021E">
                  <w:pPr>
                    <w:spacing w:after="0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  <w:r w:rsidRPr="00CD12BB">
                    <w:rPr>
                      <w:rFonts w:cs="Times New Roman"/>
                      <w:b/>
                      <w:color w:val="000000" w:themeColor="text1"/>
                      <w:sz w:val="18"/>
                      <w:szCs w:val="18"/>
                    </w:rPr>
                    <w:t>Schwierigkeiten in Klassen</w:t>
                  </w:r>
                </w:p>
                <w:p w:rsidR="0022021E" w:rsidRPr="00CD12BB" w:rsidRDefault="0022021E" w:rsidP="0022021E">
                  <w:pPr>
                    <w:spacing w:after="0"/>
                    <w:rPr>
                      <w:rFonts w:cs="Times New Roman"/>
                      <w:color w:val="000000" w:themeColor="text1"/>
                      <w:sz w:val="16"/>
                      <w:szCs w:val="16"/>
                    </w:rPr>
                  </w:pPr>
                  <w:r w:rsidRPr="00CD12BB">
                    <w:rPr>
                      <w:rFonts w:cs="Times New Roman"/>
                      <w:color w:val="000000" w:themeColor="text1"/>
                      <w:sz w:val="16"/>
                      <w:szCs w:val="16"/>
                    </w:rPr>
                    <w:t>Mobbing, Häufung von Ordnungsmaßnahmen, Klassenklima, Disziplinschwierigkeiten, …</w:t>
                  </w:r>
                </w:p>
              </w:txbxContent>
            </v:textbox>
            <w10:wrap anchorx="margin"/>
          </v:shape>
        </w:pict>
      </w:r>
    </w:p>
    <w:p w:rsidR="0022021E" w:rsidRDefault="0022021E" w:rsidP="0022021E">
      <w:pPr>
        <w:jc w:val="center"/>
      </w:pPr>
    </w:p>
    <w:p w:rsidR="0022021E" w:rsidRDefault="0022021E" w:rsidP="0022021E">
      <w:pPr>
        <w:jc w:val="center"/>
      </w:pPr>
    </w:p>
    <w:p w:rsidR="0022021E" w:rsidRDefault="0022021E" w:rsidP="0022021E">
      <w:pPr>
        <w:jc w:val="center"/>
      </w:pPr>
    </w:p>
    <w:p w:rsidR="00FB7386" w:rsidRDefault="0069285B" w:rsidP="0022021E">
      <w:pPr>
        <w:jc w:val="center"/>
      </w:pPr>
      <w:r>
        <w:rPr>
          <w:noProof/>
          <w:lang w:eastAsia="de-DE"/>
        </w:rPr>
        <w:pict>
          <v:shape id="Legende mit Pfeil nach rechts 29" o:spid="_x0000_s1039" type="#_x0000_t78" style="position:absolute;left:0;text-align:left;margin-left:155.25pt;margin-top:16.45pt;width:135pt;height:63.75pt;z-index:2516879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" adj="17257,5146,18930,8862" fillcolor="#f2f2f2 [3052]" strokecolor="#00b0f0" strokeweight="1pt">
            <v:textbox>
              <w:txbxContent>
                <w:p w:rsidR="00FB7386" w:rsidRPr="00122DF6" w:rsidRDefault="00FB7386" w:rsidP="00FB7386">
                  <w:pPr>
                    <w:spacing w:after="0"/>
                    <w:rPr>
                      <w:rFonts w:cs="Times New Roman"/>
                      <w:b/>
                      <w:color w:val="000000" w:themeColor="text1"/>
                      <w:sz w:val="18"/>
                      <w:szCs w:val="18"/>
                      <w:u w:val="single"/>
                    </w:rPr>
                  </w:pPr>
                  <w:r w:rsidRPr="00122DF6">
                    <w:rPr>
                      <w:rFonts w:cs="Times New Roman"/>
                      <w:b/>
                      <w:color w:val="000000" w:themeColor="text1"/>
                      <w:sz w:val="18"/>
                      <w:szCs w:val="18"/>
                      <w:u w:val="single"/>
                    </w:rPr>
                    <w:t>Verbindungslehrer/in</w:t>
                  </w:r>
                </w:p>
                <w:p w:rsidR="00FB7386" w:rsidRPr="00122DF6" w:rsidRDefault="00FB7386" w:rsidP="00FB7386">
                  <w:pPr>
                    <w:spacing w:after="0"/>
                    <w:rPr>
                      <w:rFonts w:cs="Times New Roman"/>
                      <w:b/>
                      <w:color w:val="000000" w:themeColor="text1"/>
                      <w:sz w:val="18"/>
                      <w:szCs w:val="18"/>
                      <w:u w:val="single"/>
                    </w:rPr>
                  </w:pPr>
                  <w:r w:rsidRPr="00122DF6">
                    <w:rPr>
                      <w:rFonts w:cs="Times New Roman"/>
                      <w:b/>
                      <w:color w:val="000000" w:themeColor="text1"/>
                      <w:sz w:val="18"/>
                      <w:szCs w:val="18"/>
                      <w:u w:val="single"/>
                    </w:rPr>
                    <w:t>Beratungslehrer/in</w:t>
                  </w:r>
                </w:p>
                <w:p w:rsidR="00FB7386" w:rsidRPr="00122DF6" w:rsidRDefault="00FB7386" w:rsidP="00FB7386">
                  <w:pPr>
                    <w:spacing w:after="0"/>
                    <w:rPr>
                      <w:rFonts w:cs="Times New Roman"/>
                      <w:b/>
                      <w:color w:val="000000" w:themeColor="text1"/>
                      <w:sz w:val="18"/>
                      <w:szCs w:val="18"/>
                      <w:u w:val="single"/>
                    </w:rPr>
                  </w:pPr>
                  <w:r w:rsidRPr="00122DF6">
                    <w:rPr>
                      <w:rFonts w:cs="Times New Roman"/>
                      <w:b/>
                      <w:color w:val="000000" w:themeColor="text1"/>
                      <w:sz w:val="18"/>
                      <w:szCs w:val="18"/>
                      <w:u w:val="single"/>
                    </w:rPr>
                    <w:t>Schulsozialarbeiter/in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de-DE"/>
        </w:rPr>
        <w:pict>
          <v:shape id="Legende mit Pfeil nach rechts 13" o:spid="_x0000_s1040" type="#_x0000_t78" style="position:absolute;left:0;text-align:left;margin-left:0;margin-top:16.45pt;width:151.5pt;height:60.75pt;z-index:2516858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" adj="17257,5146,19333,8862" fillcolor="#f2f2f2 [3052]" strokecolor="#00b0f0" strokeweight="1pt">
            <v:textbox>
              <w:txbxContent>
                <w:p w:rsidR="00FB7386" w:rsidRPr="00122DF6" w:rsidRDefault="00FB7386" w:rsidP="00FB7386">
                  <w:pPr>
                    <w:spacing w:after="0"/>
                    <w:rPr>
                      <w:rFonts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122DF6">
                    <w:rPr>
                      <w:rFonts w:cs="Times New Roman"/>
                      <w:b/>
                      <w:color w:val="000000" w:themeColor="text1"/>
                      <w:sz w:val="18"/>
                      <w:szCs w:val="18"/>
                    </w:rPr>
                    <w:t>Probleme zwischen Schülern und Lehrern</w:t>
                  </w:r>
                </w:p>
              </w:txbxContent>
            </v:textbox>
            <w10:wrap anchorx="margin"/>
          </v:shape>
        </w:pict>
      </w:r>
    </w:p>
    <w:p w:rsidR="00FB7386" w:rsidRDefault="0069285B" w:rsidP="0022021E">
      <w:pPr>
        <w:jc w:val="center"/>
      </w:pPr>
      <w:r>
        <w:rPr>
          <w:noProof/>
          <w:lang w:eastAsia="de-DE"/>
        </w:rPr>
        <w:pict>
          <v:rect id="Rechteck 204" o:spid="_x0000_s1041" style="position:absolute;left:0;text-align:left;margin-left:379.5pt;margin-top:14.2pt;width:106.5pt;height:30.75pt;z-index:25169203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" fillcolor="#f2f2f2 [3052]" strokecolor="#00b0f0" strokeweight="1pt">
            <v:textbox>
              <w:txbxContent>
                <w:p w:rsidR="00FB7386" w:rsidRPr="00122DF6" w:rsidRDefault="00FB7386" w:rsidP="00FB7386">
                  <w:pPr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  <w:r w:rsidRPr="00122DF6">
                    <w:rPr>
                      <w:rFonts w:cs="Times New Roman"/>
                      <w:sz w:val="18"/>
                      <w:szCs w:val="18"/>
                    </w:rPr>
                    <w:t xml:space="preserve">Rücksprache </w:t>
                  </w:r>
                  <w:r w:rsidRPr="00122DF6">
                    <w:rPr>
                      <w:rFonts w:cs="Times New Roman"/>
                      <w:b/>
                      <w:color w:val="000000" w:themeColor="text1"/>
                      <w:sz w:val="18"/>
                      <w:szCs w:val="18"/>
                    </w:rPr>
                    <w:t>Schulleitung</w:t>
                  </w:r>
                </w:p>
              </w:txbxContent>
            </v:textbox>
            <w10:wrap anchorx="margin"/>
          </v:rect>
        </w:pict>
      </w:r>
      <w:r w:rsidRPr="0069285B">
        <w:rPr>
          <w:noProof/>
          <w:sz w:val="16"/>
          <w:szCs w:val="16"/>
          <w:lang w:eastAsia="de-DE"/>
        </w:rPr>
        <w:pict>
          <v:shape id="Richtungspfeil 5" o:spid="_x0000_s1042" type="#_x0000_t15" style="position:absolute;left:0;text-align:left;margin-left:259.5pt;margin-top:6.7pt;width:116.25pt;height:38.2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" adj="18046" fillcolor="#d9d9d9" strokecolor="#00b0f0" strokeweight="1pt">
            <v:textbox>
              <w:txbxContent>
                <w:p w:rsidR="00FB7386" w:rsidRPr="00CD12BB" w:rsidRDefault="00FB7386" w:rsidP="00FB7386">
                  <w:pPr>
                    <w:jc w:val="center"/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</w:pPr>
                  <w:r w:rsidRPr="00CD12BB">
                    <w:rPr>
                      <w:rFonts w:cs="Times New Roman"/>
                      <w:color w:val="000000" w:themeColor="text1"/>
                      <w:sz w:val="18"/>
                      <w:szCs w:val="18"/>
                    </w:rPr>
                    <w:t>Soweit notwendig</w:t>
                  </w:r>
                </w:p>
                <w:p w:rsidR="00FB7386" w:rsidRDefault="00FB7386" w:rsidP="00FB7386">
                  <w:pPr>
                    <w:jc w:val="center"/>
                  </w:pPr>
                </w:p>
              </w:txbxContent>
            </v:textbox>
          </v:shape>
        </w:pict>
      </w:r>
    </w:p>
    <w:sectPr w:rsidR="00FB7386" w:rsidSect="006928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021E"/>
    <w:rsid w:val="000C4BFA"/>
    <w:rsid w:val="0022021E"/>
    <w:rsid w:val="00337475"/>
    <w:rsid w:val="0069285B"/>
    <w:rsid w:val="00D25897"/>
    <w:rsid w:val="00FB7386"/>
    <w:rsid w:val="00FE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285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B738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Teufel</dc:creator>
  <cp:lastModifiedBy>Alina</cp:lastModifiedBy>
  <cp:revision>2</cp:revision>
  <dcterms:created xsi:type="dcterms:W3CDTF">2020-06-14T14:52:00Z</dcterms:created>
  <dcterms:modified xsi:type="dcterms:W3CDTF">2020-06-14T14:52:00Z</dcterms:modified>
</cp:coreProperties>
</file>